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5535084D" w:rsidR="003B347B" w:rsidRDefault="000D0A3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24624">
        <w:rPr>
          <w:b/>
          <w:bCs/>
        </w:rPr>
        <w:t xml:space="preserve">: </w:t>
      </w:r>
      <w:r w:rsidR="00514733">
        <w:rPr>
          <w:b/>
          <w:bCs/>
        </w:rPr>
        <w:t>Using the Alternative Formula for Derivatives</w:t>
      </w:r>
    </w:p>
    <w:p w14:paraId="548FB96D" w14:textId="504C3EA8" w:rsidR="000D0A39" w:rsidRDefault="00514733" w:rsidP="00FE46F6">
      <w:r>
        <w:t>Use the alternative formula for derivatives to calculate the derivative of the following function. Compare this calculation to the original formula.</w:t>
      </w:r>
    </w:p>
    <w:p w14:paraId="600683C9" w14:textId="79D899FA" w:rsidR="00846DB7" w:rsidRDefault="00514733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0598105F" w14:textId="35B8CC6D" w:rsidR="00514733" w:rsidRDefault="00514733" w:rsidP="00FE46F6"/>
    <w:p w14:paraId="0D87491E" w14:textId="1A0CBD5F" w:rsidR="00514733" w:rsidRDefault="00514733" w:rsidP="00FE46F6"/>
    <w:p w14:paraId="75C9A533" w14:textId="53D37E80" w:rsidR="00514733" w:rsidRDefault="00514733" w:rsidP="00FE46F6"/>
    <w:p w14:paraId="73A8E0C5" w14:textId="30C3D177" w:rsidR="00514733" w:rsidRDefault="00514733" w:rsidP="00FE46F6"/>
    <w:p w14:paraId="63478B49" w14:textId="4AB74D2E" w:rsidR="00514733" w:rsidRDefault="00514733" w:rsidP="00FE46F6"/>
    <w:p w14:paraId="7518B97F" w14:textId="50912A88" w:rsidR="00514733" w:rsidRDefault="00514733" w:rsidP="00FE46F6"/>
    <w:p w14:paraId="47D1C38E" w14:textId="5547F9D9" w:rsidR="00514733" w:rsidRDefault="00514733" w:rsidP="00FE46F6">
      <w:bookmarkStart w:id="0" w:name="_GoBack"/>
      <w:bookmarkEnd w:id="0"/>
    </w:p>
    <w:p w14:paraId="4548DCD0" w14:textId="174BEF62" w:rsidR="00514733" w:rsidRDefault="00514733" w:rsidP="00FE46F6"/>
    <w:p w14:paraId="572B3195" w14:textId="26D7252D" w:rsidR="00514733" w:rsidRDefault="00514733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x+3</m:t>
            </m:r>
          </m:den>
        </m:f>
      </m:oMath>
    </w:p>
    <w:p w14:paraId="26B9EA78" w14:textId="4564BD22" w:rsidR="00514733" w:rsidRDefault="00514733" w:rsidP="00FE46F6">
      <w:pPr>
        <w:rPr>
          <w:rFonts w:eastAsiaTheme="minorEastAsia"/>
        </w:rPr>
      </w:pPr>
    </w:p>
    <w:p w14:paraId="44B89C64" w14:textId="79547666" w:rsidR="00514733" w:rsidRDefault="00514733" w:rsidP="00FE46F6">
      <w:pPr>
        <w:rPr>
          <w:rFonts w:eastAsiaTheme="minorEastAsia"/>
        </w:rPr>
      </w:pPr>
    </w:p>
    <w:p w14:paraId="384F3199" w14:textId="512E8EE0" w:rsidR="00514733" w:rsidRDefault="00514733" w:rsidP="00FE46F6">
      <w:pPr>
        <w:rPr>
          <w:rFonts w:eastAsiaTheme="minorEastAsia"/>
        </w:rPr>
      </w:pPr>
    </w:p>
    <w:p w14:paraId="022C0E7B" w14:textId="6F3435C2" w:rsidR="00514733" w:rsidRDefault="00514733" w:rsidP="00FE46F6">
      <w:pPr>
        <w:rPr>
          <w:rFonts w:eastAsiaTheme="minorEastAsia"/>
        </w:rPr>
      </w:pPr>
    </w:p>
    <w:p w14:paraId="40FF52B5" w14:textId="1E14C4A5" w:rsidR="00514733" w:rsidRDefault="00514733" w:rsidP="00FE46F6">
      <w:pPr>
        <w:rPr>
          <w:rFonts w:eastAsiaTheme="minorEastAsia"/>
        </w:rPr>
      </w:pPr>
    </w:p>
    <w:p w14:paraId="1DC8AE15" w14:textId="36CB21B0" w:rsidR="00514733" w:rsidRDefault="00514733" w:rsidP="00FE46F6">
      <w:pPr>
        <w:rPr>
          <w:rFonts w:eastAsiaTheme="minorEastAsia"/>
        </w:rPr>
      </w:pPr>
    </w:p>
    <w:p w14:paraId="29D83069" w14:textId="65C5ECF5" w:rsidR="00514733" w:rsidRDefault="00514733" w:rsidP="00FE46F6">
      <w:pPr>
        <w:rPr>
          <w:rFonts w:eastAsiaTheme="minorEastAsia"/>
        </w:rPr>
      </w:pPr>
    </w:p>
    <w:p w14:paraId="75205169" w14:textId="73E02440" w:rsidR="00514733" w:rsidRDefault="00514733" w:rsidP="00FE46F6">
      <w:pPr>
        <w:rPr>
          <w:rFonts w:eastAsiaTheme="minorEastAsia"/>
        </w:rPr>
      </w:pPr>
    </w:p>
    <w:p w14:paraId="78DB95DF" w14:textId="41ED579E" w:rsidR="00514733" w:rsidRPr="00514733" w:rsidRDefault="00514733" w:rsidP="00FE46F6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20F1C443" w14:textId="75AD1549" w:rsidR="000D4657" w:rsidRPr="003C5BAF" w:rsidRDefault="000D4657" w:rsidP="00FE46F6">
      <w:pPr>
        <w:rPr>
          <w:rFonts w:eastAsiaTheme="minorEastAsia"/>
        </w:rPr>
      </w:pP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2D199" w14:textId="77777777" w:rsidR="009152E8" w:rsidRDefault="009152E8" w:rsidP="002B1E9C">
      <w:pPr>
        <w:spacing w:after="0" w:line="240" w:lineRule="auto"/>
      </w:pPr>
      <w:r>
        <w:separator/>
      </w:r>
    </w:p>
  </w:endnote>
  <w:endnote w:type="continuationSeparator" w:id="0">
    <w:p w14:paraId="3C4A2C01" w14:textId="77777777" w:rsidR="009152E8" w:rsidRDefault="009152E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060A2" w14:textId="77777777" w:rsidR="009152E8" w:rsidRDefault="009152E8" w:rsidP="002B1E9C">
      <w:pPr>
        <w:spacing w:after="0" w:line="240" w:lineRule="auto"/>
      </w:pPr>
      <w:r>
        <w:separator/>
      </w:r>
    </w:p>
  </w:footnote>
  <w:footnote w:type="continuationSeparator" w:id="0">
    <w:p w14:paraId="4494D13F" w14:textId="77777777" w:rsidR="009152E8" w:rsidRDefault="009152E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0A39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4733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46DB7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152E8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the Alternative Formula for Derivatives</dc:title>
  <dc:subject/>
  <dc:creator>jenniferanne.hill@gmail.com</dc:creator>
  <cp:keywords/>
  <dc:description/>
  <cp:lastModifiedBy>jenniferanne.hill@gmail.com</cp:lastModifiedBy>
  <cp:revision>2</cp:revision>
  <cp:lastPrinted>2020-05-20T15:51:00Z</cp:lastPrinted>
  <dcterms:created xsi:type="dcterms:W3CDTF">2020-05-20T15:54:00Z</dcterms:created>
  <dcterms:modified xsi:type="dcterms:W3CDTF">2020-05-20T15:54:00Z</dcterms:modified>
  <dc:language>en-US</dc:language>
</cp:coreProperties>
</file>